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9209A" w14:textId="13A03E4D" w:rsidR="00EE7DEE" w:rsidRDefault="00A513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33A6D6B" wp14:editId="2B82CECC">
                <wp:simplePos x="0" y="0"/>
                <wp:positionH relativeFrom="column">
                  <wp:posOffset>4191000</wp:posOffset>
                </wp:positionH>
                <wp:positionV relativeFrom="paragraph">
                  <wp:posOffset>-571500</wp:posOffset>
                </wp:positionV>
                <wp:extent cx="2238375" cy="332740"/>
                <wp:effectExtent l="0" t="0" r="28575" b="1016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6D6583" w14:textId="77777777" w:rsidR="00EE7DEE" w:rsidRDefault="003F15B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Form: Akd.24a/UND62.12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6D6B" id="Rectangle 219" o:spid="_x0000_s1026" style="position:absolute;left:0;text-align:left;margin-left:330pt;margin-top:-45pt;width:176.25pt;height:26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6D6583" w14:textId="77777777" w:rsidR="00EE7DEE" w:rsidRDefault="003F15B5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Form: Akd.24a/UND62.12</w:t>
                      </w:r>
                    </w:p>
                  </w:txbxContent>
                </v:textbox>
              </v:rect>
            </w:pict>
          </mc:Fallback>
        </mc:AlternateContent>
      </w:r>
      <w:r w:rsidR="003F15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PAKTA INTEGRITAS PROGRAM MAGANG</w:t>
      </w:r>
    </w:p>
    <w:p w14:paraId="6004A47C" w14:textId="77777777" w:rsidR="00EE7DEE" w:rsidRDefault="003F15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MERDEKA BELAJAR KAMPUS MERDEKA (MBKM)</w:t>
      </w:r>
    </w:p>
    <w:p w14:paraId="2D2722A8" w14:textId="77777777" w:rsidR="00EE7DEE" w:rsidRDefault="003F15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 TEKNIK INDUSTRI</w:t>
      </w:r>
    </w:p>
    <w:p w14:paraId="5169594D" w14:textId="77777777" w:rsidR="00EE7DEE" w:rsidRDefault="003F15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PEMBANGUNAN NASIONAL “VETERAN” YOGYAKARTA</w:t>
      </w:r>
    </w:p>
    <w:p w14:paraId="5193C9BF" w14:textId="77777777" w:rsidR="00EE7DEE" w:rsidRDefault="00EE7D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AF7802" w14:textId="77777777" w:rsidR="00EE7DEE" w:rsidRDefault="00EE7D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9BB37A" w14:textId="77777777" w:rsidR="00EE7DEE" w:rsidRDefault="003F15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41257D" w14:textId="77777777" w:rsidR="00EE7DEE" w:rsidRDefault="003F15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54801E8" w14:textId="77777777" w:rsidR="00EE7DEE" w:rsidRDefault="003F15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67DDE6C" w14:textId="77777777" w:rsidR="00EE7DEE" w:rsidRDefault="003F15B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5CAB778" w14:textId="77777777" w:rsidR="00EE7DEE" w:rsidRDefault="003F15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HP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CED2F18" w14:textId="77777777" w:rsidR="00EE7DEE" w:rsidRDefault="003F15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Email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2345D8C" w14:textId="77777777" w:rsidR="00EE7DEE" w:rsidRDefault="003F15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BERSEDIA dan SETUJU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Merdeka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Merdeka (MBKM)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F595AE" w14:textId="77777777" w:rsidR="00EE7DEE" w:rsidRDefault="003F15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mematuhi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Universitas Pembangunan Nasional “Veteran” Yogyakarta dan Mitra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</w:p>
    <w:p w14:paraId="117C1B8A" w14:textId="77777777" w:rsidR="00EE7DEE" w:rsidRDefault="003F15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Universitas Pembangunan Nasional “Veteran” Yogyakarta</w:t>
      </w:r>
    </w:p>
    <w:p w14:paraId="6139431D" w14:textId="77777777" w:rsidR="00EE7DEE" w:rsidRDefault="003F15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0A266" w14:textId="77777777" w:rsidR="00EE7DEE" w:rsidRDefault="003F15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F30E5B" w14:textId="77777777" w:rsidR="00EE7DEE" w:rsidRDefault="00EE7DE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797A70BA" w14:textId="77777777" w:rsidR="00EE7DEE" w:rsidRDefault="003F15B5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Yogyakarta,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438E32" w14:textId="77777777" w:rsidR="00EE7DEE" w:rsidRDefault="003F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B31377" w14:textId="77777777" w:rsidR="00EE7DEE" w:rsidRDefault="003F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ABBFB9C" wp14:editId="78B0745F">
                <wp:simplePos x="0" y="0"/>
                <wp:positionH relativeFrom="column">
                  <wp:posOffset>3594100</wp:posOffset>
                </wp:positionH>
                <wp:positionV relativeFrom="paragraph">
                  <wp:posOffset>88900</wp:posOffset>
                </wp:positionV>
                <wp:extent cx="1000125" cy="51435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527588"/>
                          <a:ext cx="9906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42F06D" w14:textId="77777777" w:rsidR="00EE7DEE" w:rsidRDefault="003F15B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MATERAI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88900</wp:posOffset>
                </wp:positionV>
                <wp:extent cx="1000125" cy="514350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FEAD5F" w14:textId="77777777" w:rsidR="00EE7DEE" w:rsidRDefault="00EE7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DF9FE" w14:textId="77777777" w:rsidR="00EE7DEE" w:rsidRDefault="00EE7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C4F14" w14:textId="77777777" w:rsidR="00EE7DEE" w:rsidRDefault="003F15B5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9F288E3" w14:textId="77777777" w:rsidR="00EE7DEE" w:rsidRDefault="003F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87A1F0B" w14:textId="77777777" w:rsidR="00EE7DEE" w:rsidRDefault="003F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NIP/NIK.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NIM.</w:t>
      </w:r>
    </w:p>
    <w:p w14:paraId="4005B3C6" w14:textId="77777777" w:rsidR="00EE7DEE" w:rsidRDefault="003F15B5">
      <w:pPr>
        <w:spacing w:after="0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</w:t>
      </w:r>
      <w:r>
        <w:rPr>
          <w:rFonts w:ascii="Times New Roman" w:eastAsia="Times New Roman" w:hAnsi="Times New Roman" w:cs="Times New Roman"/>
          <w:sz w:val="24"/>
          <w:szCs w:val="24"/>
        </w:rPr>
        <w:t>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5CE9769" w14:textId="77777777" w:rsidR="00EE7DEE" w:rsidRDefault="003F15B5">
      <w:pPr>
        <w:spacing w:after="0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</w:p>
    <w:p w14:paraId="519360E0" w14:textId="77777777" w:rsidR="00EE7DEE" w:rsidRDefault="00EE7D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F84107" w14:textId="77777777" w:rsidR="00EE7DEE" w:rsidRDefault="00EE7D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E3603D" w14:textId="77777777" w:rsidR="00EE7DEE" w:rsidRDefault="00EE7D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EFF4ED" w14:textId="77777777" w:rsidR="00EE7DEE" w:rsidRDefault="003F15B5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8941019" w14:textId="77777777" w:rsidR="00EE7DEE" w:rsidRDefault="003F15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NIP/NIK.</w:t>
      </w:r>
    </w:p>
    <w:sectPr w:rsidR="00EE7DEE">
      <w:pgSz w:w="12240" w:h="15840"/>
      <w:pgMar w:top="1440" w:right="144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B2C45"/>
    <w:multiLevelType w:val="multilevel"/>
    <w:tmpl w:val="30AEE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EE"/>
    <w:rsid w:val="003F15B5"/>
    <w:rsid w:val="00A5139B"/>
    <w:rsid w:val="00E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E0CD"/>
  <w15:docId w15:val="{1B969E38-3976-4561-9103-BD4C9A6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6360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kh2ud+qIh4DODFWBtANNDH+Kg==">AMUW2mXJ5Wgivipf8lkjMxHSR++5ReZuRKXjfMLAhIYmjI93CEU8v/0MXXxC/Ayle2GsXL5xsF0grNvtlQb5C0eHBapzRtFkn4LTf6+5xuujbjBqgbQ2kbodPJAjD2zLtahQLVX0pT/D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Ismianti</cp:lastModifiedBy>
  <cp:revision>2</cp:revision>
  <dcterms:created xsi:type="dcterms:W3CDTF">2021-02-15T02:09:00Z</dcterms:created>
  <dcterms:modified xsi:type="dcterms:W3CDTF">2021-02-15T02:09:00Z</dcterms:modified>
</cp:coreProperties>
</file>